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A9" w:rsidRPr="00156FA9" w:rsidRDefault="00516D50" w:rsidP="00516D50">
      <w:pPr>
        <w:pStyle w:val="a4"/>
        <w:ind w:leftChars="-126" w:left="527" w:hanging="804"/>
        <w:jc w:val="center"/>
        <w:rPr>
          <w:sz w:val="28"/>
          <w:szCs w:val="28"/>
        </w:rPr>
      </w:pPr>
      <w:r w:rsidRPr="00516D50">
        <w:rPr>
          <w:rFonts w:ascii="BiauKai" w:eastAsia="BiauKai" w:hint="eastAsia"/>
          <w:sz w:val="40"/>
          <w:szCs w:val="40"/>
        </w:rPr>
        <w:t>台灣薄膜學會</w:t>
      </w:r>
      <w:r w:rsidR="00156FA9" w:rsidRPr="00516D50">
        <w:rPr>
          <w:rFonts w:ascii="BiauKai" w:eastAsia="BiauKai" w:hint="eastAsia"/>
          <w:sz w:val="40"/>
          <w:szCs w:val="40"/>
        </w:rPr>
        <w:t>團體會員入會申請書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4"/>
        <w:gridCol w:w="847"/>
        <w:gridCol w:w="106"/>
        <w:gridCol w:w="30"/>
        <w:gridCol w:w="1003"/>
        <w:gridCol w:w="570"/>
        <w:gridCol w:w="1134"/>
        <w:gridCol w:w="975"/>
        <w:gridCol w:w="301"/>
        <w:gridCol w:w="695"/>
        <w:gridCol w:w="418"/>
        <w:gridCol w:w="305"/>
        <w:gridCol w:w="847"/>
        <w:gridCol w:w="273"/>
        <w:gridCol w:w="297"/>
        <w:gridCol w:w="1134"/>
        <w:gridCol w:w="551"/>
        <w:gridCol w:w="1150"/>
        <w:gridCol w:w="11"/>
        <w:gridCol w:w="115"/>
        <w:gridCol w:w="299"/>
        <w:gridCol w:w="993"/>
        <w:gridCol w:w="26"/>
        <w:gridCol w:w="2500"/>
      </w:tblGrid>
      <w:tr w:rsidR="00813D0C" w:rsidRPr="00156FA9" w:rsidTr="00EC2D61">
        <w:trPr>
          <w:cantSplit/>
          <w:trHeight w:val="376"/>
        </w:trPr>
        <w:tc>
          <w:tcPr>
            <w:tcW w:w="874" w:type="dxa"/>
            <w:vMerge w:val="restart"/>
            <w:vAlign w:val="center"/>
          </w:tcPr>
          <w:p w:rsidR="00813D0C" w:rsidRDefault="00813D0C" w:rsidP="007D765B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團體</w:t>
            </w:r>
          </w:p>
          <w:p w:rsidR="00813D0C" w:rsidRPr="00156FA9" w:rsidRDefault="00813D0C" w:rsidP="007D765B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名稱</w:t>
            </w:r>
          </w:p>
        </w:tc>
        <w:tc>
          <w:tcPr>
            <w:tcW w:w="5661" w:type="dxa"/>
            <w:gridSpan w:val="9"/>
            <w:vMerge w:val="restart"/>
            <w:vAlign w:val="center"/>
          </w:tcPr>
          <w:p w:rsidR="00813D0C" w:rsidRPr="00156FA9" w:rsidRDefault="00813D0C" w:rsidP="007D765B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</w:tc>
        <w:tc>
          <w:tcPr>
            <w:tcW w:w="418" w:type="dxa"/>
            <w:vMerge w:val="restart"/>
            <w:vAlign w:val="center"/>
          </w:tcPr>
          <w:p w:rsidR="00813D0C" w:rsidRPr="00156FA9" w:rsidRDefault="00813D0C" w:rsidP="007D765B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負責人</w:t>
            </w:r>
          </w:p>
        </w:tc>
        <w:tc>
          <w:tcPr>
            <w:tcW w:w="1425" w:type="dxa"/>
            <w:gridSpan w:val="3"/>
            <w:vAlign w:val="center"/>
          </w:tcPr>
          <w:p w:rsidR="00813D0C" w:rsidRPr="00156FA9" w:rsidRDefault="00813D0C" w:rsidP="007D765B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1982" w:type="dxa"/>
            <w:gridSpan w:val="3"/>
            <w:vAlign w:val="center"/>
          </w:tcPr>
          <w:p w:rsidR="00813D0C" w:rsidRPr="00156FA9" w:rsidRDefault="00813D0C" w:rsidP="007D765B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094" w:type="dxa"/>
            <w:gridSpan w:val="7"/>
            <w:vAlign w:val="center"/>
          </w:tcPr>
          <w:p w:rsidR="00813D0C" w:rsidRPr="00156FA9" w:rsidRDefault="00813D0C" w:rsidP="007D765B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地址</w:t>
            </w:r>
          </w:p>
        </w:tc>
      </w:tr>
      <w:tr w:rsidR="00813D0C" w:rsidRPr="00156FA9" w:rsidTr="00EC2D61">
        <w:trPr>
          <w:cantSplit/>
          <w:trHeight w:val="575"/>
        </w:trPr>
        <w:tc>
          <w:tcPr>
            <w:tcW w:w="874" w:type="dxa"/>
            <w:vMerge/>
            <w:vAlign w:val="center"/>
          </w:tcPr>
          <w:p w:rsidR="00813D0C" w:rsidRPr="00156FA9" w:rsidRDefault="00813D0C" w:rsidP="007D765B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</w:tc>
        <w:tc>
          <w:tcPr>
            <w:tcW w:w="5661" w:type="dxa"/>
            <w:gridSpan w:val="9"/>
            <w:vMerge/>
            <w:vAlign w:val="center"/>
          </w:tcPr>
          <w:p w:rsidR="00813D0C" w:rsidRPr="00156FA9" w:rsidRDefault="00813D0C" w:rsidP="007D765B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</w:tc>
        <w:tc>
          <w:tcPr>
            <w:tcW w:w="418" w:type="dxa"/>
            <w:vMerge/>
            <w:vAlign w:val="center"/>
          </w:tcPr>
          <w:p w:rsidR="00813D0C" w:rsidRPr="00156FA9" w:rsidRDefault="00813D0C" w:rsidP="007D765B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813D0C" w:rsidRPr="00156FA9" w:rsidRDefault="00813D0C" w:rsidP="007D765B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813D0C" w:rsidRPr="00156FA9" w:rsidRDefault="00813D0C" w:rsidP="007D765B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94" w:type="dxa"/>
            <w:gridSpan w:val="7"/>
            <w:vAlign w:val="center"/>
          </w:tcPr>
          <w:p w:rsidR="00813D0C" w:rsidRPr="00156FA9" w:rsidRDefault="00813D0C" w:rsidP="007D765B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</w:tc>
      </w:tr>
      <w:tr w:rsidR="007C05DE" w:rsidRPr="00156FA9" w:rsidTr="00EC2D61">
        <w:trPr>
          <w:cantSplit/>
          <w:trHeight w:val="285"/>
        </w:trPr>
        <w:tc>
          <w:tcPr>
            <w:tcW w:w="1857" w:type="dxa"/>
            <w:gridSpan w:val="4"/>
            <w:vAlign w:val="center"/>
          </w:tcPr>
          <w:p w:rsidR="007C05DE" w:rsidRPr="00156FA9" w:rsidRDefault="007C05DE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成立日期</w:t>
            </w:r>
          </w:p>
        </w:tc>
        <w:tc>
          <w:tcPr>
            <w:tcW w:w="1003" w:type="dxa"/>
            <w:vAlign w:val="center"/>
          </w:tcPr>
          <w:p w:rsidR="007C05DE" w:rsidRDefault="007C05DE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會員</w:t>
            </w:r>
          </w:p>
          <w:p w:rsidR="007C05DE" w:rsidRPr="00156FA9" w:rsidRDefault="007C05DE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人數</w:t>
            </w:r>
          </w:p>
        </w:tc>
        <w:tc>
          <w:tcPr>
            <w:tcW w:w="2679" w:type="dxa"/>
            <w:gridSpan w:val="3"/>
            <w:vAlign w:val="center"/>
          </w:tcPr>
          <w:p w:rsidR="007C05DE" w:rsidRPr="00156FA9" w:rsidRDefault="007C05DE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證照字號</w:t>
            </w:r>
          </w:p>
        </w:tc>
        <w:tc>
          <w:tcPr>
            <w:tcW w:w="2839" w:type="dxa"/>
            <w:gridSpan w:val="6"/>
            <w:vAlign w:val="center"/>
          </w:tcPr>
          <w:p w:rsidR="007C05DE" w:rsidRPr="00156FA9" w:rsidRDefault="007C05DE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發證機關</w:t>
            </w:r>
          </w:p>
        </w:tc>
        <w:tc>
          <w:tcPr>
            <w:tcW w:w="3258" w:type="dxa"/>
            <w:gridSpan w:val="6"/>
            <w:vAlign w:val="center"/>
          </w:tcPr>
          <w:p w:rsidR="007C05DE" w:rsidRPr="00156FA9" w:rsidRDefault="007C05DE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業務項目</w:t>
            </w:r>
          </w:p>
        </w:tc>
        <w:tc>
          <w:tcPr>
            <w:tcW w:w="3818" w:type="dxa"/>
            <w:gridSpan w:val="4"/>
            <w:vAlign w:val="center"/>
          </w:tcPr>
          <w:p w:rsidR="007C05DE" w:rsidRPr="00156FA9" w:rsidRDefault="0064752E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7C05DE" w:rsidRPr="00156FA9" w:rsidTr="00EC2D61">
        <w:trPr>
          <w:cantSplit/>
          <w:trHeight w:val="567"/>
        </w:trPr>
        <w:tc>
          <w:tcPr>
            <w:tcW w:w="1857" w:type="dxa"/>
            <w:gridSpan w:val="4"/>
            <w:vAlign w:val="center"/>
          </w:tcPr>
          <w:p w:rsidR="007C05DE" w:rsidRPr="00156FA9" w:rsidRDefault="007C05DE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7C05DE" w:rsidRPr="00156FA9" w:rsidRDefault="007C05DE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</w:tc>
        <w:tc>
          <w:tcPr>
            <w:tcW w:w="2679" w:type="dxa"/>
            <w:gridSpan w:val="3"/>
            <w:vAlign w:val="center"/>
          </w:tcPr>
          <w:p w:rsidR="007C05DE" w:rsidRPr="00156FA9" w:rsidRDefault="007C05DE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</w:tc>
        <w:tc>
          <w:tcPr>
            <w:tcW w:w="2839" w:type="dxa"/>
            <w:gridSpan w:val="6"/>
            <w:vAlign w:val="center"/>
          </w:tcPr>
          <w:p w:rsidR="007C05DE" w:rsidRPr="00156FA9" w:rsidRDefault="007C05DE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</w:tc>
        <w:tc>
          <w:tcPr>
            <w:tcW w:w="3258" w:type="dxa"/>
            <w:gridSpan w:val="6"/>
            <w:vAlign w:val="center"/>
          </w:tcPr>
          <w:p w:rsidR="007C05DE" w:rsidRPr="00156FA9" w:rsidRDefault="007C05DE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vAlign w:val="center"/>
          </w:tcPr>
          <w:p w:rsidR="007C05DE" w:rsidRPr="00156FA9" w:rsidRDefault="007C05DE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</w:tc>
      </w:tr>
      <w:tr w:rsidR="00EC2D61" w:rsidRPr="00156FA9" w:rsidTr="00957844">
        <w:trPr>
          <w:cantSplit/>
          <w:trHeight w:val="666"/>
        </w:trPr>
        <w:tc>
          <w:tcPr>
            <w:tcW w:w="874" w:type="dxa"/>
            <w:vMerge w:val="restart"/>
            <w:textDirection w:val="tbRlV"/>
            <w:vAlign w:val="center"/>
          </w:tcPr>
          <w:p w:rsidR="00EC2D61" w:rsidRPr="00156FA9" w:rsidRDefault="00EC2D61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會員代表</w:t>
            </w:r>
          </w:p>
        </w:tc>
        <w:tc>
          <w:tcPr>
            <w:tcW w:w="1986" w:type="dxa"/>
            <w:gridSpan w:val="4"/>
            <w:vAlign w:val="center"/>
          </w:tcPr>
          <w:p w:rsidR="00EC2D61" w:rsidRPr="00156FA9" w:rsidRDefault="00EC2D61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70" w:type="dxa"/>
            <w:vAlign w:val="center"/>
          </w:tcPr>
          <w:p w:rsidR="00EC2D61" w:rsidRDefault="00EC2D61" w:rsidP="00EC2D61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1134" w:type="dxa"/>
            <w:vAlign w:val="center"/>
          </w:tcPr>
          <w:p w:rsidR="00EC2D61" w:rsidRPr="00156FA9" w:rsidRDefault="00EC2D61" w:rsidP="00EC2D61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出生</w:t>
            </w:r>
          </w:p>
          <w:p w:rsidR="00EC2D61" w:rsidRPr="00156FA9" w:rsidRDefault="00EC2D61" w:rsidP="00EC2D61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年月日</w:t>
            </w:r>
          </w:p>
        </w:tc>
        <w:tc>
          <w:tcPr>
            <w:tcW w:w="1276" w:type="dxa"/>
            <w:gridSpan w:val="2"/>
            <w:vAlign w:val="center"/>
          </w:tcPr>
          <w:p w:rsidR="00EC2D61" w:rsidRDefault="00EC2D61" w:rsidP="00EC2D61">
            <w:pPr>
              <w:pStyle w:val="a5"/>
              <w:snapToGrid w:val="0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出生地</w:t>
            </w:r>
          </w:p>
        </w:tc>
        <w:tc>
          <w:tcPr>
            <w:tcW w:w="1418" w:type="dxa"/>
            <w:gridSpan w:val="3"/>
            <w:vAlign w:val="center"/>
          </w:tcPr>
          <w:p w:rsidR="00EC2D61" w:rsidRPr="00156FA9" w:rsidRDefault="00EC2D61" w:rsidP="00EC2D61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學歷</w:t>
            </w:r>
          </w:p>
        </w:tc>
        <w:tc>
          <w:tcPr>
            <w:tcW w:w="1417" w:type="dxa"/>
            <w:gridSpan w:val="3"/>
            <w:vAlign w:val="center"/>
          </w:tcPr>
          <w:p w:rsidR="00EC2D61" w:rsidRPr="00156FA9" w:rsidRDefault="00EC2D61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經歷</w:t>
            </w:r>
          </w:p>
        </w:tc>
        <w:tc>
          <w:tcPr>
            <w:tcW w:w="1134" w:type="dxa"/>
            <w:vAlign w:val="center"/>
          </w:tcPr>
          <w:p w:rsidR="00EC2D61" w:rsidRPr="00156FA9" w:rsidRDefault="00EC2D61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2126" w:type="dxa"/>
            <w:gridSpan w:val="5"/>
            <w:vAlign w:val="center"/>
          </w:tcPr>
          <w:p w:rsidR="00EC2D61" w:rsidRPr="00156FA9" w:rsidRDefault="00EC2D61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3519" w:type="dxa"/>
            <w:gridSpan w:val="3"/>
            <w:vAlign w:val="center"/>
          </w:tcPr>
          <w:p w:rsidR="00EC2D61" w:rsidRPr="00156FA9" w:rsidRDefault="00EC2D61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電子郵件</w:t>
            </w:r>
          </w:p>
        </w:tc>
      </w:tr>
      <w:tr w:rsidR="00EC2D61" w:rsidRPr="00156FA9" w:rsidTr="00957844">
        <w:trPr>
          <w:cantSplit/>
          <w:trHeight w:val="568"/>
        </w:trPr>
        <w:tc>
          <w:tcPr>
            <w:tcW w:w="874" w:type="dxa"/>
            <w:vMerge/>
            <w:vAlign w:val="center"/>
          </w:tcPr>
          <w:p w:rsidR="00EC2D61" w:rsidRPr="00156FA9" w:rsidRDefault="00EC2D61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EC2D61" w:rsidRDefault="00EC2D61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  <w:p w:rsidR="00EC2D61" w:rsidRPr="00CB4CAF" w:rsidRDefault="00EC2D61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  <w:p w:rsidR="00EC2D61" w:rsidRPr="00CB4CAF" w:rsidRDefault="00EC2D61" w:rsidP="007C05DE">
            <w:pPr>
              <w:pStyle w:val="a5"/>
              <w:snapToGrid w:val="0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EC2D61" w:rsidRDefault="00EC2D61" w:rsidP="007C05DE">
            <w:pPr>
              <w:pStyle w:val="a5"/>
              <w:snapToGrid w:val="0"/>
              <w:rPr>
                <w:sz w:val="28"/>
                <w:szCs w:val="28"/>
              </w:rPr>
            </w:pPr>
          </w:p>
          <w:p w:rsidR="00957844" w:rsidRDefault="00957844" w:rsidP="007C05DE">
            <w:pPr>
              <w:pStyle w:val="a5"/>
              <w:snapToGrid w:val="0"/>
              <w:rPr>
                <w:sz w:val="28"/>
                <w:szCs w:val="28"/>
              </w:rPr>
            </w:pPr>
          </w:p>
          <w:p w:rsidR="00957844" w:rsidRPr="00CB4CAF" w:rsidRDefault="00957844" w:rsidP="007C05DE">
            <w:pPr>
              <w:pStyle w:val="a5"/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C2D61" w:rsidRDefault="00EC2D61" w:rsidP="007C05DE">
            <w:pPr>
              <w:pStyle w:val="a5"/>
              <w:snapToGrid w:val="0"/>
              <w:rPr>
                <w:sz w:val="28"/>
                <w:szCs w:val="28"/>
              </w:rPr>
            </w:pPr>
          </w:p>
          <w:p w:rsidR="00957844" w:rsidRDefault="00957844" w:rsidP="007C05DE">
            <w:pPr>
              <w:pStyle w:val="a5"/>
              <w:snapToGrid w:val="0"/>
              <w:rPr>
                <w:sz w:val="28"/>
                <w:szCs w:val="28"/>
              </w:rPr>
            </w:pPr>
          </w:p>
          <w:p w:rsidR="00957844" w:rsidRPr="00CB4CAF" w:rsidRDefault="00957844" w:rsidP="007C05DE">
            <w:pPr>
              <w:pStyle w:val="a5"/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2D61" w:rsidRDefault="00EC2D61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  <w:p w:rsidR="00957844" w:rsidRDefault="00957844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  <w:p w:rsidR="00957844" w:rsidRPr="00CB4CAF" w:rsidRDefault="00957844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2D61" w:rsidRDefault="00EC2D61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  <w:p w:rsidR="00957844" w:rsidRDefault="00957844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  <w:p w:rsidR="00957844" w:rsidRPr="00CB4CAF" w:rsidRDefault="00957844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C2D61" w:rsidRPr="00CB4CAF" w:rsidRDefault="00EC2D61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  <w:p w:rsidR="00EC2D61" w:rsidRPr="00CB4CAF" w:rsidRDefault="00EC2D61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  <w:p w:rsidR="00EC2D61" w:rsidRPr="00CB4CAF" w:rsidRDefault="00EC2D61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C2D61" w:rsidRPr="00CB4CAF" w:rsidRDefault="00EC2D61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  <w:p w:rsidR="00EC2D61" w:rsidRPr="00CB4CAF" w:rsidRDefault="00EC2D61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  <w:p w:rsidR="00EC2D61" w:rsidRPr="00CB4CAF" w:rsidRDefault="00EC2D61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EC2D61" w:rsidRDefault="00EC2D61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  <w:p w:rsidR="00957844" w:rsidRPr="00CB4CAF" w:rsidRDefault="00957844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  <w:p w:rsidR="00EC2D61" w:rsidRPr="00CB4CAF" w:rsidRDefault="00EC2D61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</w:tc>
        <w:tc>
          <w:tcPr>
            <w:tcW w:w="3519" w:type="dxa"/>
            <w:gridSpan w:val="3"/>
            <w:vAlign w:val="center"/>
          </w:tcPr>
          <w:p w:rsidR="00EC2D61" w:rsidRDefault="00EC2D61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  <w:p w:rsidR="00957844" w:rsidRDefault="00957844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  <w:p w:rsidR="00957844" w:rsidRPr="00CB4CAF" w:rsidRDefault="00957844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</w:tc>
      </w:tr>
      <w:tr w:rsidR="007C05DE" w:rsidRPr="00156FA9" w:rsidTr="00EC2D61">
        <w:trPr>
          <w:cantSplit/>
          <w:trHeight w:val="569"/>
        </w:trPr>
        <w:tc>
          <w:tcPr>
            <w:tcW w:w="1827" w:type="dxa"/>
            <w:gridSpan w:val="3"/>
            <w:vMerge w:val="restart"/>
            <w:vAlign w:val="center"/>
          </w:tcPr>
          <w:p w:rsidR="007C05DE" w:rsidRPr="00156FA9" w:rsidRDefault="000B7247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 w:rsidRPr="009B6865">
              <w:rPr>
                <w:sz w:val="24"/>
              </w:rPr>
              <w:t>*</w:t>
            </w:r>
            <w:r w:rsidR="007C05DE">
              <w:rPr>
                <w:rFonts w:hint="eastAsia"/>
                <w:sz w:val="28"/>
                <w:szCs w:val="28"/>
              </w:rPr>
              <w:t>推薦人</w:t>
            </w:r>
          </w:p>
        </w:tc>
        <w:tc>
          <w:tcPr>
            <w:tcW w:w="1033" w:type="dxa"/>
            <w:gridSpan w:val="2"/>
            <w:vAlign w:val="center"/>
          </w:tcPr>
          <w:p w:rsidR="007C05DE" w:rsidRPr="00156FA9" w:rsidRDefault="007C05DE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675" w:type="dxa"/>
            <w:gridSpan w:val="5"/>
            <w:vAlign w:val="center"/>
          </w:tcPr>
          <w:p w:rsidR="007C05DE" w:rsidRPr="00156FA9" w:rsidRDefault="007C05DE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7C05DE" w:rsidRDefault="007C05DE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會員證</w:t>
            </w:r>
          </w:p>
          <w:p w:rsidR="007C05DE" w:rsidRPr="00156FA9" w:rsidRDefault="007C05DE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號碼</w:t>
            </w:r>
          </w:p>
        </w:tc>
        <w:tc>
          <w:tcPr>
            <w:tcW w:w="3416" w:type="dxa"/>
            <w:gridSpan w:val="6"/>
            <w:vAlign w:val="center"/>
          </w:tcPr>
          <w:p w:rsidR="007C05DE" w:rsidRPr="00156FA9" w:rsidRDefault="007C05DE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7C05DE" w:rsidRPr="00156FA9" w:rsidRDefault="007C05DE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簽章</w:t>
            </w:r>
          </w:p>
        </w:tc>
        <w:tc>
          <w:tcPr>
            <w:tcW w:w="2500" w:type="dxa"/>
            <w:vAlign w:val="center"/>
          </w:tcPr>
          <w:p w:rsidR="007C05DE" w:rsidRPr="00156FA9" w:rsidRDefault="007C05DE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</w:tc>
      </w:tr>
      <w:tr w:rsidR="007C05DE" w:rsidRPr="00156FA9" w:rsidTr="00EC2D61">
        <w:trPr>
          <w:cantSplit/>
          <w:trHeight w:val="569"/>
        </w:trPr>
        <w:tc>
          <w:tcPr>
            <w:tcW w:w="1827" w:type="dxa"/>
            <w:gridSpan w:val="3"/>
            <w:vMerge/>
            <w:vAlign w:val="center"/>
          </w:tcPr>
          <w:p w:rsidR="007C05DE" w:rsidRPr="00156FA9" w:rsidRDefault="007C05DE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7C05DE" w:rsidRPr="00156FA9" w:rsidRDefault="007C05DE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675" w:type="dxa"/>
            <w:gridSpan w:val="5"/>
            <w:vAlign w:val="center"/>
          </w:tcPr>
          <w:p w:rsidR="007C05DE" w:rsidRPr="00156FA9" w:rsidRDefault="007C05DE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7C05DE" w:rsidRDefault="007C05DE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會員證</w:t>
            </w:r>
          </w:p>
          <w:p w:rsidR="007C05DE" w:rsidRPr="00156FA9" w:rsidRDefault="007C05DE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號碼</w:t>
            </w:r>
          </w:p>
        </w:tc>
        <w:tc>
          <w:tcPr>
            <w:tcW w:w="3416" w:type="dxa"/>
            <w:gridSpan w:val="6"/>
            <w:vAlign w:val="center"/>
          </w:tcPr>
          <w:p w:rsidR="007C05DE" w:rsidRPr="00156FA9" w:rsidRDefault="007C05DE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7C05DE" w:rsidRPr="00156FA9" w:rsidRDefault="007C05DE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簽章</w:t>
            </w:r>
          </w:p>
        </w:tc>
        <w:tc>
          <w:tcPr>
            <w:tcW w:w="2500" w:type="dxa"/>
            <w:vAlign w:val="center"/>
          </w:tcPr>
          <w:p w:rsidR="007C05DE" w:rsidRPr="00156FA9" w:rsidRDefault="007C05DE" w:rsidP="007C05DE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</w:tc>
      </w:tr>
      <w:tr w:rsidR="007C05DE" w:rsidRPr="00156FA9" w:rsidTr="0064752E">
        <w:trPr>
          <w:cantSplit/>
          <w:trHeight w:val="2542"/>
        </w:trPr>
        <w:tc>
          <w:tcPr>
            <w:tcW w:w="15454" w:type="dxa"/>
            <w:gridSpan w:val="24"/>
            <w:tcBorders>
              <w:bottom w:val="single" w:sz="18" w:space="0" w:color="auto"/>
            </w:tcBorders>
          </w:tcPr>
          <w:p w:rsidR="007C05DE" w:rsidRPr="00156FA9" w:rsidRDefault="007C05DE" w:rsidP="007C05DE">
            <w:pPr>
              <w:kinsoku w:val="0"/>
              <w:snapToGrid w:val="0"/>
              <w:ind w:left="28" w:right="28"/>
              <w:rPr>
                <w:sz w:val="28"/>
                <w:szCs w:val="28"/>
              </w:rPr>
            </w:pPr>
          </w:p>
          <w:p w:rsidR="007C05DE" w:rsidRDefault="007C05DE" w:rsidP="007C05DE">
            <w:pPr>
              <w:kinsoku w:val="0"/>
              <w:snapToGrid w:val="0"/>
              <w:ind w:left="5670" w:right="28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申請團體：</w:t>
            </w:r>
            <w:r w:rsidRPr="00156FA9">
              <w:rPr>
                <w:sz w:val="28"/>
                <w:szCs w:val="28"/>
              </w:rPr>
              <w:t xml:space="preserve"> </w:t>
            </w:r>
          </w:p>
          <w:p w:rsidR="007C05DE" w:rsidRDefault="007C05DE" w:rsidP="007C05DE">
            <w:pPr>
              <w:kinsoku w:val="0"/>
              <w:snapToGrid w:val="0"/>
              <w:ind w:left="5670" w:right="28"/>
              <w:rPr>
                <w:sz w:val="28"/>
                <w:szCs w:val="28"/>
              </w:rPr>
            </w:pPr>
          </w:p>
          <w:p w:rsidR="007C05DE" w:rsidRDefault="007C05DE" w:rsidP="007C05DE">
            <w:pPr>
              <w:kinsoku w:val="0"/>
              <w:snapToGrid w:val="0"/>
              <w:ind w:left="5670" w:right="28"/>
              <w:rPr>
                <w:sz w:val="28"/>
                <w:szCs w:val="28"/>
              </w:rPr>
            </w:pPr>
          </w:p>
          <w:p w:rsidR="007C05DE" w:rsidRPr="00156FA9" w:rsidRDefault="007C05DE" w:rsidP="007C05DE">
            <w:pPr>
              <w:kinsoku w:val="0"/>
              <w:snapToGrid w:val="0"/>
              <w:ind w:left="5670" w:right="28"/>
              <w:rPr>
                <w:sz w:val="28"/>
                <w:szCs w:val="28"/>
              </w:rPr>
            </w:pPr>
          </w:p>
          <w:p w:rsidR="007C05DE" w:rsidRPr="00156FA9" w:rsidRDefault="007C05DE" w:rsidP="007C05DE">
            <w:pPr>
              <w:kinsoku w:val="0"/>
              <w:snapToGrid w:val="0"/>
              <w:ind w:left="5670" w:right="28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負</w:t>
            </w:r>
            <w:r w:rsidRPr="00156FA9">
              <w:rPr>
                <w:rFonts w:hint="eastAsia"/>
                <w:sz w:val="28"/>
                <w:szCs w:val="28"/>
              </w:rPr>
              <w:t xml:space="preserve"> </w:t>
            </w:r>
            <w:r w:rsidRPr="00156FA9">
              <w:rPr>
                <w:rFonts w:hint="eastAsia"/>
                <w:sz w:val="28"/>
                <w:szCs w:val="28"/>
              </w:rPr>
              <w:t>責</w:t>
            </w:r>
            <w:r w:rsidRPr="00156FA9">
              <w:rPr>
                <w:rFonts w:hint="eastAsia"/>
                <w:sz w:val="28"/>
                <w:szCs w:val="28"/>
              </w:rPr>
              <w:t xml:space="preserve"> </w:t>
            </w:r>
            <w:r w:rsidRPr="00156FA9">
              <w:rPr>
                <w:rFonts w:hint="eastAsia"/>
                <w:sz w:val="28"/>
                <w:szCs w:val="28"/>
              </w:rPr>
              <w:t>人：</w:t>
            </w:r>
            <w:r>
              <w:rPr>
                <w:rFonts w:hint="eastAsia"/>
                <w:spacing w:val="20"/>
                <w:sz w:val="28"/>
                <w:szCs w:val="28"/>
              </w:rPr>
              <w:t xml:space="preserve">　　　　　　　　　　　　　　　　　　　　　　</w:t>
            </w:r>
            <w:r w:rsidRPr="00156FA9">
              <w:rPr>
                <w:rFonts w:hint="eastAsia"/>
                <w:sz w:val="28"/>
                <w:szCs w:val="28"/>
              </w:rPr>
              <w:t>（簽章）</w:t>
            </w:r>
          </w:p>
          <w:p w:rsidR="007C05DE" w:rsidRPr="00156FA9" w:rsidRDefault="007C05DE" w:rsidP="007C05DE">
            <w:pPr>
              <w:kinsoku w:val="0"/>
              <w:snapToGrid w:val="0"/>
              <w:ind w:left="28" w:right="28"/>
              <w:rPr>
                <w:sz w:val="28"/>
                <w:szCs w:val="28"/>
              </w:rPr>
            </w:pPr>
          </w:p>
          <w:p w:rsidR="007C05DE" w:rsidRPr="00156FA9" w:rsidRDefault="007C05DE" w:rsidP="007C05DE">
            <w:pPr>
              <w:kinsoku w:val="0"/>
              <w:snapToGrid w:val="0"/>
              <w:ind w:left="28" w:right="28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中　華　民　國　　　年　　　月　　　日</w:t>
            </w:r>
          </w:p>
        </w:tc>
      </w:tr>
      <w:tr w:rsidR="00972FA1" w:rsidRPr="00156FA9" w:rsidTr="00EC2D61">
        <w:trPr>
          <w:cantSplit/>
          <w:trHeight w:val="801"/>
        </w:trPr>
        <w:tc>
          <w:tcPr>
            <w:tcW w:w="17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72FA1" w:rsidRPr="00156FA9" w:rsidRDefault="00972FA1" w:rsidP="00972FA1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審查結果</w:t>
            </w:r>
          </w:p>
        </w:tc>
        <w:tc>
          <w:tcPr>
            <w:tcW w:w="4814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72FA1" w:rsidRPr="00156FA9" w:rsidRDefault="00972FA1" w:rsidP="00972FA1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72FA1" w:rsidRPr="00156FA9" w:rsidRDefault="00972FA1" w:rsidP="00972FA1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會員類別</w:t>
            </w:r>
          </w:p>
        </w:tc>
        <w:tc>
          <w:tcPr>
            <w:tcW w:w="3405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72FA1" w:rsidRPr="00156FA9" w:rsidRDefault="00972FA1" w:rsidP="00972FA1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72FA1" w:rsidRDefault="00972FA1" w:rsidP="00972FA1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會員證</w:t>
            </w:r>
          </w:p>
          <w:p w:rsidR="00972FA1" w:rsidRPr="00156FA9" w:rsidRDefault="00972FA1" w:rsidP="00972FA1">
            <w:pPr>
              <w:pStyle w:val="a5"/>
              <w:snapToGrid w:val="0"/>
              <w:jc w:val="distribute"/>
              <w:rPr>
                <w:sz w:val="28"/>
                <w:szCs w:val="28"/>
              </w:rPr>
            </w:pPr>
            <w:r w:rsidRPr="00156FA9">
              <w:rPr>
                <w:rFonts w:hint="eastAsia"/>
                <w:sz w:val="28"/>
                <w:szCs w:val="28"/>
              </w:rPr>
              <w:t>號碼</w:t>
            </w:r>
          </w:p>
        </w:tc>
        <w:tc>
          <w:tcPr>
            <w:tcW w:w="252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2FA1" w:rsidRPr="00156FA9" w:rsidRDefault="00972FA1" w:rsidP="00972FA1">
            <w:pPr>
              <w:kinsoku w:val="0"/>
              <w:snapToGrid w:val="0"/>
              <w:ind w:left="28" w:right="28"/>
              <w:rPr>
                <w:sz w:val="28"/>
                <w:szCs w:val="28"/>
              </w:rPr>
            </w:pPr>
          </w:p>
        </w:tc>
      </w:tr>
    </w:tbl>
    <w:p w:rsidR="00FA3E46" w:rsidRPr="00156FA9" w:rsidRDefault="000B7247">
      <w:r w:rsidRPr="009B6865">
        <w:rPr>
          <w:sz w:val="24"/>
        </w:rPr>
        <w:t>*</w:t>
      </w:r>
      <w:r>
        <w:rPr>
          <w:rFonts w:hint="eastAsia"/>
          <w:sz w:val="24"/>
        </w:rPr>
        <w:t>創始</w:t>
      </w:r>
      <w:proofErr w:type="gramStart"/>
      <w:r>
        <w:rPr>
          <w:rFonts w:hint="eastAsia"/>
          <w:sz w:val="24"/>
        </w:rPr>
        <w:t>會員免填推薦</w:t>
      </w:r>
      <w:proofErr w:type="gramEnd"/>
      <w:r>
        <w:rPr>
          <w:rFonts w:hint="eastAsia"/>
          <w:sz w:val="24"/>
        </w:rPr>
        <w:t>人。</w:t>
      </w:r>
    </w:p>
    <w:sectPr w:rsidR="00FA3E46" w:rsidRPr="00156FA9" w:rsidSect="005D3BF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852" w:rsidRDefault="00595852" w:rsidP="005D3BFF">
      <w:r>
        <w:separator/>
      </w:r>
    </w:p>
  </w:endnote>
  <w:endnote w:type="continuationSeparator" w:id="0">
    <w:p w:rsidR="00595852" w:rsidRDefault="00595852" w:rsidP="005D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852" w:rsidRDefault="00595852" w:rsidP="005D3BFF">
      <w:r>
        <w:separator/>
      </w:r>
    </w:p>
  </w:footnote>
  <w:footnote w:type="continuationSeparator" w:id="0">
    <w:p w:rsidR="00595852" w:rsidRDefault="00595852" w:rsidP="005D3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A9"/>
    <w:rsid w:val="00061F41"/>
    <w:rsid w:val="000B7247"/>
    <w:rsid w:val="00156FA9"/>
    <w:rsid w:val="00161C0B"/>
    <w:rsid w:val="00282CF9"/>
    <w:rsid w:val="00311FD8"/>
    <w:rsid w:val="003833AC"/>
    <w:rsid w:val="004E5223"/>
    <w:rsid w:val="005028C2"/>
    <w:rsid w:val="00516D50"/>
    <w:rsid w:val="00540698"/>
    <w:rsid w:val="005457F9"/>
    <w:rsid w:val="00595852"/>
    <w:rsid w:val="005D3BFF"/>
    <w:rsid w:val="0062555B"/>
    <w:rsid w:val="00633044"/>
    <w:rsid w:val="0064752E"/>
    <w:rsid w:val="006E0354"/>
    <w:rsid w:val="00756358"/>
    <w:rsid w:val="00765CCF"/>
    <w:rsid w:val="007760A4"/>
    <w:rsid w:val="007C05DE"/>
    <w:rsid w:val="007E6050"/>
    <w:rsid w:val="00813D0C"/>
    <w:rsid w:val="00850A1A"/>
    <w:rsid w:val="0087422C"/>
    <w:rsid w:val="00957844"/>
    <w:rsid w:val="00972FA1"/>
    <w:rsid w:val="009E7EF2"/>
    <w:rsid w:val="00A72E21"/>
    <w:rsid w:val="00AF34EB"/>
    <w:rsid w:val="00B474AD"/>
    <w:rsid w:val="00C6438A"/>
    <w:rsid w:val="00CB4CAF"/>
    <w:rsid w:val="00D6024A"/>
    <w:rsid w:val="00E036A2"/>
    <w:rsid w:val="00EC2D61"/>
    <w:rsid w:val="00FA3E46"/>
    <w:rsid w:val="00FB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A9"/>
    <w:pPr>
      <w:widowControl w:val="0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basedOn w:val="a"/>
    <w:rsid w:val="00156FA9"/>
  </w:style>
  <w:style w:type="paragraph" w:customStyle="1" w:styleId="a4">
    <w:name w:val="一、"/>
    <w:basedOn w:val="a"/>
    <w:rsid w:val="00156FA9"/>
    <w:pPr>
      <w:ind w:left="201" w:hangingChars="201" w:hanging="201"/>
    </w:pPr>
  </w:style>
  <w:style w:type="paragraph" w:customStyle="1" w:styleId="a5">
    <w:name w:val="表中"/>
    <w:basedOn w:val="a"/>
    <w:rsid w:val="00156FA9"/>
    <w:pPr>
      <w:jc w:val="center"/>
    </w:pPr>
  </w:style>
  <w:style w:type="paragraph" w:styleId="a6">
    <w:name w:val="header"/>
    <w:basedOn w:val="a"/>
    <w:link w:val="a7"/>
    <w:uiPriority w:val="99"/>
    <w:unhideWhenUsed/>
    <w:rsid w:val="005D3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D3BFF"/>
    <w:rPr>
      <w:rFonts w:ascii="Times New Roman" w:eastAsia="標楷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D3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D3BFF"/>
    <w:rPr>
      <w:rFonts w:ascii="Times New Roman" w:eastAsia="標楷體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3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3BF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A9"/>
    <w:pPr>
      <w:widowControl w:val="0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basedOn w:val="a"/>
    <w:rsid w:val="00156FA9"/>
  </w:style>
  <w:style w:type="paragraph" w:customStyle="1" w:styleId="a4">
    <w:name w:val="一、"/>
    <w:basedOn w:val="a"/>
    <w:rsid w:val="00156FA9"/>
    <w:pPr>
      <w:ind w:left="201" w:hangingChars="201" w:hanging="201"/>
    </w:pPr>
  </w:style>
  <w:style w:type="paragraph" w:customStyle="1" w:styleId="a5">
    <w:name w:val="表中"/>
    <w:basedOn w:val="a"/>
    <w:rsid w:val="00156FA9"/>
    <w:pPr>
      <w:jc w:val="center"/>
    </w:pPr>
  </w:style>
  <w:style w:type="paragraph" w:styleId="a6">
    <w:name w:val="header"/>
    <w:basedOn w:val="a"/>
    <w:link w:val="a7"/>
    <w:uiPriority w:val="99"/>
    <w:unhideWhenUsed/>
    <w:rsid w:val="005D3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D3BFF"/>
    <w:rPr>
      <w:rFonts w:ascii="Times New Roman" w:eastAsia="標楷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D3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D3BFF"/>
    <w:rPr>
      <w:rFonts w:ascii="Times New Roman" w:eastAsia="標楷體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3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3BF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65E04-6740-4FD3-8136-64F619AC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Dwyane Kidd</dc:creator>
  <cp:lastModifiedBy>劉惠雯</cp:lastModifiedBy>
  <cp:revision>3</cp:revision>
  <cp:lastPrinted>2015-02-11T08:58:00Z</cp:lastPrinted>
  <dcterms:created xsi:type="dcterms:W3CDTF">2015-06-05T07:16:00Z</dcterms:created>
  <dcterms:modified xsi:type="dcterms:W3CDTF">2015-06-05T07:37:00Z</dcterms:modified>
</cp:coreProperties>
</file>